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E02CD" w14:textId="77777777" w:rsidR="00757228" w:rsidRDefault="00757228" w:rsidP="000F698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84E6124" w14:textId="77777777" w:rsidR="000F698C" w:rsidRPr="0063031B" w:rsidRDefault="000F698C" w:rsidP="000F698C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303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</w:p>
    <w:p w14:paraId="31F186C8" w14:textId="77777777" w:rsidR="000F698C" w:rsidRPr="00A91575" w:rsidRDefault="000F698C" w:rsidP="000F698C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915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конкурса</w:t>
      </w:r>
      <w:r w:rsidR="00375CC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«Учитель и ученики. Василий Поленов. Уникальные факты</w:t>
      </w:r>
      <w:r w:rsidRPr="00A91575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»</w:t>
      </w:r>
    </w:p>
    <w:p w14:paraId="19CC854B" w14:textId="55895F43" w:rsidR="00A12F26" w:rsidRPr="00375CC4" w:rsidRDefault="000F698C" w:rsidP="004D677A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37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просветительского проекта </w:t>
      </w: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EB1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Василий Поленов. Учитель </w:t>
      </w:r>
      <w:r w:rsidR="0037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ученики</w:t>
      </w: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56225188" w14:textId="3FF46427" w:rsidR="006D1ADE" w:rsidRPr="00AE3E18" w:rsidRDefault="00375CC4" w:rsidP="004D677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75C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Государственный мемориальный историко-художественный и природный музей-заповедник Василия Дмитриевича Поленова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ПАО «Ростелеком» и </w:t>
      </w:r>
      <w:r w:rsidR="00AE3E18" w:rsidRPr="00AE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Ассоциация музеев Дальнего Востока 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проводя</w:t>
      </w:r>
      <w:r w:rsidR="006D1ADE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r w:rsidR="000F698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9F268D" w:rsidRP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 ученики. Василий Поленов. Уникальные факты</w:t>
      </w:r>
      <w:r w:rsidR="00F7434A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 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является составляющей просветительского проекта </w:t>
      </w:r>
      <w:r w:rsidR="006D1ADE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AE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Василий 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Поленов</w:t>
      </w:r>
      <w:r w:rsidR="00AE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ученики</w:t>
      </w:r>
      <w:r w:rsidR="006D1ADE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r w:rsidR="009F26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 пройдет в Центральном федера</w:t>
      </w:r>
      <w:r w:rsidR="00AE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льном округе с 26 ок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тября </w:t>
      </w:r>
      <w:r w:rsidR="0069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2023 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691006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>31 ма</w:t>
      </w:r>
      <w:r w:rsidR="00B94C9A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91006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2024</w:t>
      </w:r>
      <w:r w:rsidR="009F268D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6D1ADE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D9EAC96" w14:textId="77777777" w:rsidR="002E7DB7" w:rsidRDefault="00740F66" w:rsidP="00A148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F77C1B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4B50030F" w14:textId="77777777" w:rsidR="00740F66" w:rsidRPr="00740F66" w:rsidRDefault="00740F66" w:rsidP="00740F6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0F6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40F66">
        <w:rPr>
          <w:rFonts w:ascii="Times New Roman" w:hAnsi="Times New Roman" w:cs="Times New Roman"/>
          <w:sz w:val="24"/>
          <w:szCs w:val="24"/>
        </w:rPr>
        <w:t>выявление одаренных подростков и молодежи в сфере изобразительного искусства, проживающих на территории Российской Федерации;</w:t>
      </w:r>
      <w:r w:rsidRPr="00740F66">
        <w:rPr>
          <w:rFonts w:ascii="Times New Roman" w:hAnsi="Times New Roman" w:cs="Times New Roman"/>
          <w:b/>
          <w:sz w:val="24"/>
          <w:szCs w:val="24"/>
        </w:rPr>
        <w:t> </w:t>
      </w:r>
    </w:p>
    <w:p w14:paraId="579226FF" w14:textId="77777777" w:rsidR="00740F66" w:rsidRPr="00740F66" w:rsidRDefault="00740F66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Задачи:</w:t>
      </w:r>
    </w:p>
    <w:p w14:paraId="1CEEE898" w14:textId="77777777" w:rsidR="00740F66" w:rsidRPr="00740F66" w:rsidRDefault="00740F66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– повышение уровня художественной и эстетической подготовки подростков и молодежи через интернет-ресурсы;</w:t>
      </w:r>
    </w:p>
    <w:p w14:paraId="145DCE89" w14:textId="77777777" w:rsidR="00740F66" w:rsidRPr="00740F66" w:rsidRDefault="00740F66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– привлечение внимания общественности к личности художника Василия Дмитриевича Поленова и знакомство подростков и молодежи с творческим наследием великого русского художника;</w:t>
      </w:r>
    </w:p>
    <w:p w14:paraId="6DC923E6" w14:textId="77777777" w:rsidR="00757228" w:rsidRPr="00740F66" w:rsidRDefault="00740F66" w:rsidP="00740F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F66">
        <w:rPr>
          <w:rFonts w:ascii="Times New Roman" w:hAnsi="Times New Roman" w:cs="Times New Roman"/>
          <w:sz w:val="24"/>
          <w:szCs w:val="24"/>
        </w:rPr>
        <w:t>- поддержка «Года педагога и наставника».</w:t>
      </w:r>
    </w:p>
    <w:p w14:paraId="58732F5B" w14:textId="77777777" w:rsidR="005220E8" w:rsidRPr="000F698C" w:rsidRDefault="006D1ADE" w:rsidP="000F698C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6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</w:t>
      </w:r>
      <w:r w:rsidR="004A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конкурса</w:t>
      </w:r>
    </w:p>
    <w:p w14:paraId="55EC9930" w14:textId="77777777" w:rsidR="0035480C" w:rsidRDefault="00384E11" w:rsidP="004D677A">
      <w:pPr>
        <w:pStyle w:val="a6"/>
        <w:tabs>
          <w:tab w:val="num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21EB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Участники конкурса </w:t>
      </w:r>
      <w:r w:rsidR="00F7434A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записывают видео</w:t>
      </w:r>
      <w:r w:rsidR="00740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-эссе</w:t>
      </w:r>
      <w:r w:rsidR="00F7434A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40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реплику-рассуждение или </w:t>
      </w:r>
      <w:r w:rsidR="00F7434A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задают вопрос о 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Василии Поленове и 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учениках </w:t>
      </w:r>
      <w:r w:rsidR="00B94C9A" w:rsidRP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 биографии, творческой деятельности, конкретных картинах и т.д.)</w:t>
      </w:r>
      <w:r w:rsidR="00F7434A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D6A6B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видео-формате</w:t>
      </w:r>
      <w:r w:rsidR="00021EB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конкурсные работы участников прокомментирует 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правнучка художника Наталья Поленова</w:t>
      </w:r>
      <w:r w:rsidR="009D6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руководители музеев и художественных галерей</w:t>
      </w:r>
      <w:r w:rsidR="00021EB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специалисты-искусствоведы, принимающие </w:t>
      </w:r>
      <w:r w:rsidR="005F6973" w:rsidRPr="005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 в 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проекте «</w:t>
      </w:r>
      <w:r w:rsidR="00AE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Василий 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Поленов</w:t>
      </w:r>
      <w:r w:rsidR="00AE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Учитель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ученики</w:t>
      </w:r>
      <w:r w:rsidR="005F6973" w:rsidRPr="005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F69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Присланные работы </w:t>
      </w:r>
      <w:r w:rsidR="0035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будут смонтированы в 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</w:t>
      </w:r>
      <w:r w:rsidR="0035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ролик под названием «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</w:t>
      </w:r>
      <w:r w:rsidR="00740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 и ученики. Василий Поленов детскими глазами</w:t>
      </w:r>
      <w:r w:rsidR="001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который</w:t>
      </w:r>
      <w:r w:rsidR="0035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опубликуют</w:t>
      </w:r>
      <w:r w:rsidR="00992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сайте музея</w:t>
      </w:r>
      <w:r w:rsidR="00757228" w:rsidRP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-заповедник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57228" w:rsidRP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6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В.Д. </w:t>
      </w:r>
      <w:r w:rsidR="00757228" w:rsidRP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Поленова</w:t>
      </w:r>
      <w:r w:rsidR="00EC0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57228" w:rsidRPr="00757228">
        <w:t xml:space="preserve"> 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выберет</w:t>
      </w:r>
      <w:r w:rsidR="00757228" w:rsidRP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самые оригинальные </w:t>
      </w:r>
      <w:r w:rsidR="009314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видео-эссе и вопросы</w:t>
      </w:r>
      <w:r w:rsidR="00757228" w:rsidRP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авторы которых станут победителями конкурса.</w:t>
      </w:r>
    </w:p>
    <w:p w14:paraId="70BDAC30" w14:textId="77777777" w:rsidR="0093148E" w:rsidRDefault="0093148E" w:rsidP="004D677A">
      <w:pPr>
        <w:pStyle w:val="a6"/>
        <w:tabs>
          <w:tab w:val="num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83A0E7" w14:textId="77777777" w:rsidR="00384E11" w:rsidRPr="00384E11" w:rsidRDefault="00384E11" w:rsidP="00384E11">
      <w:pPr>
        <w:pStyle w:val="a6"/>
        <w:tabs>
          <w:tab w:val="num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trike/>
          <w:color w:val="000000"/>
          <w:sz w:val="24"/>
          <w:szCs w:val="24"/>
          <w:shd w:val="clear" w:color="auto" w:fill="FFFFFF"/>
        </w:rPr>
      </w:pPr>
      <w:r w:rsidRPr="00384E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видео</w:t>
      </w:r>
    </w:p>
    <w:p w14:paraId="4FC0944F" w14:textId="77777777" w:rsidR="00A1480C" w:rsidRDefault="00A749AE" w:rsidP="004D677A">
      <w:pPr>
        <w:pStyle w:val="a6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A1480C" w:rsidRPr="00A74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</w:t>
      </w:r>
      <w:r w:rsidR="00A1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 видео </w:t>
      </w:r>
      <w:r w:rsidR="00A1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mp</w:t>
      </w:r>
      <w:r w:rsidR="00A1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1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горизонтальная ориентация </w:t>
      </w:r>
      <w:r w:rsidR="00A1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1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</w:t>
      </w:r>
      <w:r w:rsidR="009D6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записывать </w:t>
      </w:r>
      <w:r w:rsidR="00992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видео </w:t>
      </w:r>
      <w:r w:rsidR="00A1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мобильных телефонов)</w:t>
      </w:r>
      <w:r w:rsidR="00A148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480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Продолжительность видео </w:t>
      </w:r>
      <w:r w:rsidR="009D6A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94C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более 2 минут</w:t>
      </w:r>
      <w:r w:rsidR="00155A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2A068519" w14:textId="77777777" w:rsidR="00A1480C" w:rsidRPr="00A1480C" w:rsidRDefault="00A1480C" w:rsidP="00A1480C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4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Участники</w:t>
      </w:r>
    </w:p>
    <w:p w14:paraId="572CE739" w14:textId="77777777" w:rsidR="002B588E" w:rsidRDefault="00B94C9A" w:rsidP="004D677A">
      <w:pPr>
        <w:pStyle w:val="a6"/>
        <w:tabs>
          <w:tab w:val="num" w:pos="0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Школьники 7-11 классов.</w:t>
      </w:r>
      <w:r w:rsidR="004D67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0AF590F" w14:textId="77777777" w:rsidR="004A01B3" w:rsidRDefault="004A01B3" w:rsidP="000F698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01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Жюри</w:t>
      </w:r>
    </w:p>
    <w:p w14:paraId="11F88F1C" w14:textId="77777777" w:rsidR="002B588E" w:rsidRDefault="002B588E" w:rsidP="004D677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жюри войдут: </w:t>
      </w:r>
    </w:p>
    <w:p w14:paraId="0796E5FD" w14:textId="77777777" w:rsidR="00757228" w:rsidRDefault="002B588E" w:rsidP="004D677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Наталья </w:t>
      </w:r>
      <w:r w:rsidR="00AE3E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Поленова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правнучка Василия Поленова, директор Государственного мемориального историко-художественного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иродного музея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-заповедник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Василия Дмитриевича Поленова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301D2F5" w14:textId="77777777" w:rsidR="002B588E" w:rsidRDefault="002B588E" w:rsidP="004D677A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Виктор Шалай - д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 Государственного объединённого Музея-заповедника истории Дальнего Востока имени В. К. Арсеньева, член президиума Российского комитета Международного совета музеев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</w:t>
      </w:r>
      <w:r w:rsidRPr="002B5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 Совета при президенте России по культуре и искусств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806D5C0" w14:textId="77777777" w:rsidR="004D677A" w:rsidRPr="00AE3E18" w:rsidRDefault="002B588E" w:rsidP="00AE3E1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Вера Кузнецова – директор департамента внешних коммуникаций МРФ «Центр» ПАО «Ростелеком».</w:t>
      </w:r>
    </w:p>
    <w:p w14:paraId="7942EAEE" w14:textId="77777777" w:rsidR="00900AC2" w:rsidRPr="00900AC2" w:rsidRDefault="00900AC2" w:rsidP="00900AC2">
      <w:pPr>
        <w:pStyle w:val="a6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0A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проведения конкурса</w:t>
      </w:r>
    </w:p>
    <w:p w14:paraId="173BB7E8" w14:textId="34F0FEA4" w:rsidR="004D677A" w:rsidRPr="00AE3E18" w:rsidRDefault="00757228" w:rsidP="00AE3E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 проведения ко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нкурса: </w:t>
      </w:r>
      <w:r w:rsidR="00A12F26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26 октября до 31 ма</w:t>
      </w:r>
      <w:r w:rsidR="00A12F26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B94C9A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AC2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(включительно). </w:t>
      </w:r>
      <w:r w:rsidR="00A12F26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 присылают</w:t>
      </w:r>
      <w:r w:rsidR="00900AC2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почту</w:t>
      </w:r>
      <w:r w:rsidR="00AE3E18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5" w:history="1">
        <w:r w:rsidR="00691006" w:rsidRPr="00F36A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Vas.Polenov@yandex.ru</w:t>
        </w:r>
      </w:hyperlink>
      <w:r w:rsid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900AC2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006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>до 30 апрел</w:t>
      </w:r>
      <w:r w:rsidR="004D677A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>я 2023 года</w:t>
      </w:r>
      <w:r w:rsidR="00900AC2" w:rsidRPr="006910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00AC2" w:rsidRPr="0090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тексте письма не забудьте указ</w:t>
      </w:r>
      <w:r w:rsidR="004D6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фамилию и имя автора видео</w:t>
      </w:r>
      <w:r w:rsidR="00900AC2" w:rsidRPr="0090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возраст, место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проживания, телефон для связи.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90AF41B" w14:textId="77777777" w:rsidR="000F698C" w:rsidRPr="000F698C" w:rsidRDefault="00021EBC" w:rsidP="000F698C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A01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Победители</w:t>
      </w:r>
    </w:p>
    <w:p w14:paraId="64438BD2" w14:textId="77777777" w:rsidR="00AE7C3C" w:rsidRPr="000F698C" w:rsidRDefault="009D6A6B" w:rsidP="004D677A">
      <w:pPr>
        <w:pStyle w:val="a6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Жюри конкурса </w:t>
      </w:r>
      <w:r w:rsidR="00992B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выберет 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трёх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победителей. </w:t>
      </w:r>
      <w:r w:rsidR="004A01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Они </w:t>
      </w:r>
      <w:r w:rsidR="00021EB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получа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021EBC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дипломы</w:t>
      </w:r>
      <w:r w:rsidR="007572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4D6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бесплатную поездку с 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родителями </w:t>
      </w:r>
      <w:r w:rsidR="004D67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A12F26" w:rsidRP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музей-заповедник Василия Дмитриевича Поленова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 же департамент внешних коммуникаций ПАО «Ростелеком» вручит приз симпатий.</w:t>
      </w:r>
    </w:p>
    <w:p w14:paraId="0E57D33B" w14:textId="77777777" w:rsidR="004D677A" w:rsidRDefault="004D677A" w:rsidP="00A1480C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A4F2D0A" w14:textId="77777777" w:rsidR="002C6675" w:rsidRPr="00A1480C" w:rsidRDefault="002C6675" w:rsidP="00A1480C">
      <w:pPr>
        <w:pStyle w:val="a6"/>
        <w:spacing w:line="36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48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Итоги</w:t>
      </w:r>
    </w:p>
    <w:p w14:paraId="2A7FB1B9" w14:textId="34D45ADE" w:rsidR="00F7434A" w:rsidRPr="000F698C" w:rsidRDefault="00AE7C3C" w:rsidP="004D677A">
      <w:pPr>
        <w:pStyle w:val="a6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Итоги конкурса будут опубликованы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июне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2024 года. Поездка состоится </w:t>
      </w:r>
      <w:r w:rsidR="006910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летом </w:t>
      </w:r>
      <w:r w:rsidR="00A12F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2024 года. </w:t>
      </w:r>
      <w:r w:rsidR="006D1ADE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будут награж</w:t>
      </w:r>
      <w:r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дены благодарственными письмами</w:t>
      </w:r>
      <w:r w:rsidR="00F7434A" w:rsidRPr="000F6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00A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Жюри вправе изменить количество победителей.</w:t>
      </w:r>
    </w:p>
    <w:p w14:paraId="7FD1DEEB" w14:textId="77777777" w:rsidR="006D1ADE" w:rsidRPr="000F698C" w:rsidRDefault="006D1ADE" w:rsidP="00900AC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D1ADE" w:rsidRPr="000F698C" w:rsidSect="006303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✅" style="width:12.4pt;height:12.4pt;visibility:visible;mso-wrap-style:square" o:bullet="t">
        <v:imagedata r:id="rId1" o:title="✅"/>
      </v:shape>
    </w:pict>
  </w:numPicBullet>
  <w:abstractNum w:abstractNumId="0" w15:restartNumberingAfterBreak="0">
    <w:nsid w:val="3AA2131D"/>
    <w:multiLevelType w:val="hybridMultilevel"/>
    <w:tmpl w:val="F44456D2"/>
    <w:lvl w:ilvl="0" w:tplc="30A457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8A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46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B8D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0E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A86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B0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CECC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F8A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3C7AC0"/>
    <w:multiLevelType w:val="hybridMultilevel"/>
    <w:tmpl w:val="E0DE22CC"/>
    <w:lvl w:ilvl="0" w:tplc="47ACE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F8A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7EF2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661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A71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446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DED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949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C25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A345B7"/>
    <w:multiLevelType w:val="hybridMultilevel"/>
    <w:tmpl w:val="9502FE48"/>
    <w:lvl w:ilvl="0" w:tplc="C65C6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2E7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0C1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0B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EE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EAD3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42E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BA9B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E6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A47DC4"/>
    <w:multiLevelType w:val="hybridMultilevel"/>
    <w:tmpl w:val="4F42ED40"/>
    <w:lvl w:ilvl="0" w:tplc="6834F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AA1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CE3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2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80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689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25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64E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E8E6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965EB5"/>
    <w:multiLevelType w:val="hybridMultilevel"/>
    <w:tmpl w:val="027CBE92"/>
    <w:lvl w:ilvl="0" w:tplc="75D26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4F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42F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8B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01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22F6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BAA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C1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F2DA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3"/>
    <w:rsid w:val="00021EBC"/>
    <w:rsid w:val="000F698C"/>
    <w:rsid w:val="00155A67"/>
    <w:rsid w:val="0026084B"/>
    <w:rsid w:val="002B588E"/>
    <w:rsid w:val="002C6675"/>
    <w:rsid w:val="002E7DB7"/>
    <w:rsid w:val="0035480C"/>
    <w:rsid w:val="00375CC4"/>
    <w:rsid w:val="00384E11"/>
    <w:rsid w:val="003B59CA"/>
    <w:rsid w:val="004A01B3"/>
    <w:rsid w:val="004D677A"/>
    <w:rsid w:val="005220E8"/>
    <w:rsid w:val="005F6973"/>
    <w:rsid w:val="0063031B"/>
    <w:rsid w:val="00691006"/>
    <w:rsid w:val="006D1ADE"/>
    <w:rsid w:val="006D6FC6"/>
    <w:rsid w:val="00727611"/>
    <w:rsid w:val="00740F66"/>
    <w:rsid w:val="00757228"/>
    <w:rsid w:val="00900AC2"/>
    <w:rsid w:val="0093148E"/>
    <w:rsid w:val="00992BFE"/>
    <w:rsid w:val="009D6A6B"/>
    <w:rsid w:val="009F268D"/>
    <w:rsid w:val="00A12F26"/>
    <w:rsid w:val="00A1480C"/>
    <w:rsid w:val="00A60AB4"/>
    <w:rsid w:val="00A749AE"/>
    <w:rsid w:val="00A91575"/>
    <w:rsid w:val="00A92B87"/>
    <w:rsid w:val="00AE3E18"/>
    <w:rsid w:val="00AE7C3C"/>
    <w:rsid w:val="00B232AC"/>
    <w:rsid w:val="00B94C9A"/>
    <w:rsid w:val="00CD3954"/>
    <w:rsid w:val="00D10215"/>
    <w:rsid w:val="00DB1273"/>
    <w:rsid w:val="00EB18AA"/>
    <w:rsid w:val="00EC009D"/>
    <w:rsid w:val="00F604F1"/>
    <w:rsid w:val="00F7434A"/>
    <w:rsid w:val="00F77C1B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A283"/>
  <w15:docId w15:val="{B3B0EA4F-518B-40BC-8955-D083D955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A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A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480C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E3E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3E1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3E1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3E1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3E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.Polenov@yandex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knddir</dc:creator>
  <cp:lastModifiedBy>Карпова Елена Владимировна</cp:lastModifiedBy>
  <cp:revision>10</cp:revision>
  <cp:lastPrinted>2023-02-20T09:18:00Z</cp:lastPrinted>
  <dcterms:created xsi:type="dcterms:W3CDTF">2023-04-27T10:13:00Z</dcterms:created>
  <dcterms:modified xsi:type="dcterms:W3CDTF">2023-11-12T17:35:00Z</dcterms:modified>
</cp:coreProperties>
</file>